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B8" w:rsidRDefault="00E61BB8" w:rsidP="00E6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1BB8" w:rsidRDefault="00E61BB8" w:rsidP="00E6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BB8" w:rsidRDefault="00E61BB8" w:rsidP="00E6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BB8" w:rsidRDefault="00E61BB8" w:rsidP="00E6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BB8" w:rsidRDefault="00E61BB8" w:rsidP="00E6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BB8" w:rsidRDefault="00E61BB8" w:rsidP="00E6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BB8" w:rsidRDefault="00E61BB8" w:rsidP="00E6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BB8" w:rsidRPr="00773497" w:rsidRDefault="00E61BB8" w:rsidP="00E6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97">
        <w:rPr>
          <w:rFonts w:ascii="Times New Roman" w:hAnsi="Times New Roman" w:cs="Times New Roman"/>
          <w:b/>
          <w:sz w:val="24"/>
          <w:szCs w:val="24"/>
        </w:rPr>
        <w:t xml:space="preserve">KİLİS 7 ARALIK ÜNİVERSİTESİ SOSYAL BİLİMLER ENSTİTÜSÜ İKTİSAT ABD </w:t>
      </w:r>
    </w:p>
    <w:p w:rsidR="00E61BB8" w:rsidRDefault="00E61BB8" w:rsidP="00E6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FİNANSAL EKONOMİ TEZSİZ YÜKSEK LİSANS PROGRAMI </w:t>
      </w:r>
      <w:r w:rsidRPr="00C74294">
        <w:rPr>
          <w:rFonts w:ascii="Times New Roman" w:hAnsi="Times New Roman" w:cs="Times New Roman"/>
          <w:b/>
          <w:sz w:val="24"/>
          <w:szCs w:val="24"/>
        </w:rPr>
        <w:t xml:space="preserve">(İKİNCİ ÖĞRETİM)  </w:t>
      </w:r>
    </w:p>
    <w:p w:rsidR="00E61BB8" w:rsidRPr="00773497" w:rsidRDefault="008071D8" w:rsidP="00E6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E61BB8" w:rsidRPr="00773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324">
        <w:rPr>
          <w:rFonts w:ascii="Times New Roman" w:hAnsi="Times New Roman" w:cs="Times New Roman"/>
          <w:b/>
          <w:sz w:val="24"/>
          <w:szCs w:val="24"/>
        </w:rPr>
        <w:t xml:space="preserve">BAHAR </w:t>
      </w:r>
      <w:r w:rsidR="00E61BB8" w:rsidRPr="00773497">
        <w:rPr>
          <w:rFonts w:ascii="Times New Roman" w:hAnsi="Times New Roman" w:cs="Times New Roman"/>
          <w:b/>
          <w:sz w:val="24"/>
          <w:szCs w:val="24"/>
        </w:rPr>
        <w:t>DÖNEMİ DERS PROGRAMI</w:t>
      </w:r>
    </w:p>
    <w:p w:rsidR="00E61BB8" w:rsidRPr="00773497" w:rsidRDefault="00E61BB8" w:rsidP="00E6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260"/>
        <w:gridCol w:w="1169"/>
        <w:gridCol w:w="2845"/>
        <w:gridCol w:w="2605"/>
        <w:gridCol w:w="2605"/>
        <w:gridCol w:w="2605"/>
        <w:gridCol w:w="2605"/>
      </w:tblGrid>
      <w:tr w:rsidR="00281324" w:rsidRPr="00773497" w:rsidTr="00680DCE">
        <w:trPr>
          <w:trHeight w:val="358"/>
          <w:jc w:val="center"/>
        </w:trPr>
        <w:tc>
          <w:tcPr>
            <w:tcW w:w="401" w:type="pct"/>
            <w:tcBorders>
              <w:bottom w:val="single" w:sz="18" w:space="0" w:color="auto"/>
            </w:tcBorders>
            <w:vAlign w:val="center"/>
          </w:tcPr>
          <w:p w:rsidR="00281324" w:rsidRPr="00773497" w:rsidRDefault="00281324" w:rsidP="00855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bottom w:val="single" w:sz="18" w:space="0" w:color="auto"/>
            </w:tcBorders>
            <w:vAlign w:val="center"/>
          </w:tcPr>
          <w:p w:rsidR="00281324" w:rsidRPr="00773497" w:rsidRDefault="00281324" w:rsidP="00855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06" w:type="pct"/>
            <w:tcBorders>
              <w:bottom w:val="single" w:sz="18" w:space="0" w:color="auto"/>
            </w:tcBorders>
            <w:vAlign w:val="center"/>
          </w:tcPr>
          <w:p w:rsidR="00281324" w:rsidRPr="00773497" w:rsidRDefault="00281324" w:rsidP="00A77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Sumru BAKAN</w:t>
            </w:r>
          </w:p>
        </w:tc>
        <w:tc>
          <w:tcPr>
            <w:tcW w:w="830" w:type="pct"/>
            <w:tcBorders>
              <w:bottom w:val="single" w:sz="18" w:space="0" w:color="auto"/>
            </w:tcBorders>
            <w:vAlign w:val="center"/>
          </w:tcPr>
          <w:p w:rsidR="00281324" w:rsidRPr="00773497" w:rsidRDefault="00281324" w:rsidP="00A77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Mehmet ŞENTÜRK</w:t>
            </w:r>
          </w:p>
        </w:tc>
        <w:tc>
          <w:tcPr>
            <w:tcW w:w="830" w:type="pct"/>
            <w:tcBorders>
              <w:bottom w:val="single" w:sz="18" w:space="0" w:color="auto"/>
            </w:tcBorders>
            <w:vAlign w:val="center"/>
          </w:tcPr>
          <w:p w:rsidR="00281324" w:rsidRPr="00773497" w:rsidRDefault="00281324" w:rsidP="0028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</w:t>
            </w: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Mehmet</w:t>
            </w: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 xml:space="preserve"> Vahit EREN</w:t>
            </w:r>
          </w:p>
        </w:tc>
        <w:tc>
          <w:tcPr>
            <w:tcW w:w="830" w:type="pct"/>
            <w:tcBorders>
              <w:bottom w:val="single" w:sz="18" w:space="0" w:color="auto"/>
            </w:tcBorders>
            <w:vAlign w:val="center"/>
          </w:tcPr>
          <w:p w:rsidR="00281324" w:rsidRDefault="00281324" w:rsidP="0028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Hülya DERYA</w:t>
            </w:r>
          </w:p>
        </w:tc>
        <w:tc>
          <w:tcPr>
            <w:tcW w:w="830" w:type="pct"/>
            <w:tcBorders>
              <w:bottom w:val="single" w:sz="18" w:space="0" w:color="auto"/>
            </w:tcBorders>
            <w:vAlign w:val="center"/>
          </w:tcPr>
          <w:p w:rsidR="00281324" w:rsidRDefault="00281324" w:rsidP="0028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Mustafa ÖZER</w:t>
            </w:r>
          </w:p>
        </w:tc>
      </w:tr>
      <w:tr w:rsidR="008071D8" w:rsidRPr="00773497" w:rsidTr="00680DCE">
        <w:trPr>
          <w:trHeight w:val="208"/>
          <w:jc w:val="center"/>
        </w:trPr>
        <w:tc>
          <w:tcPr>
            <w:tcW w:w="401" w:type="pct"/>
            <w:vMerge w:val="restart"/>
            <w:tcBorders>
              <w:top w:val="single" w:sz="18" w:space="0" w:color="auto"/>
            </w:tcBorders>
            <w:vAlign w:val="center"/>
          </w:tcPr>
          <w:p w:rsidR="008071D8" w:rsidRPr="004B794C" w:rsidRDefault="008071D8" w:rsidP="00855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94C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37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071D8" w:rsidRPr="00773497" w:rsidRDefault="008071D8" w:rsidP="00480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16.00-16.3</w:t>
            </w: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071D8" w:rsidRPr="00F275E7" w:rsidRDefault="008071D8" w:rsidP="00645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18" w:space="0" w:color="auto"/>
              <w:bottom w:val="single" w:sz="4" w:space="0" w:color="auto"/>
            </w:tcBorders>
          </w:tcPr>
          <w:p w:rsidR="008071D8" w:rsidRPr="00F275E7" w:rsidRDefault="008071D8" w:rsidP="001A70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18" w:space="0" w:color="auto"/>
              <w:bottom w:val="single" w:sz="4" w:space="0" w:color="auto"/>
            </w:tcBorders>
          </w:tcPr>
          <w:p w:rsidR="008071D8" w:rsidRPr="00F275E7" w:rsidRDefault="008071D8" w:rsidP="00855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18" w:space="0" w:color="auto"/>
              <w:bottom w:val="single" w:sz="4" w:space="0" w:color="auto"/>
            </w:tcBorders>
          </w:tcPr>
          <w:p w:rsidR="008071D8" w:rsidRPr="00F275E7" w:rsidRDefault="008071D8" w:rsidP="00855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18" w:space="0" w:color="auto"/>
              <w:bottom w:val="single" w:sz="4" w:space="0" w:color="auto"/>
            </w:tcBorders>
          </w:tcPr>
          <w:p w:rsidR="008071D8" w:rsidRPr="00F275E7" w:rsidRDefault="008071D8" w:rsidP="00855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1D8" w:rsidRPr="00773497" w:rsidTr="00680DCE">
        <w:trPr>
          <w:trHeight w:val="208"/>
          <w:jc w:val="center"/>
        </w:trPr>
        <w:tc>
          <w:tcPr>
            <w:tcW w:w="401" w:type="pct"/>
            <w:vMerge/>
            <w:vAlign w:val="center"/>
          </w:tcPr>
          <w:p w:rsidR="008071D8" w:rsidRPr="004B794C" w:rsidRDefault="008071D8" w:rsidP="00855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  <w:vAlign w:val="center"/>
          </w:tcPr>
          <w:p w:rsidR="008071D8" w:rsidRDefault="008071D8" w:rsidP="00480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16.30-17.00</w:t>
            </w:r>
          </w:p>
        </w:tc>
        <w:tc>
          <w:tcPr>
            <w:tcW w:w="906" w:type="pct"/>
            <w:tcBorders>
              <w:top w:val="single" w:sz="4" w:space="0" w:color="auto"/>
            </w:tcBorders>
            <w:vAlign w:val="center"/>
          </w:tcPr>
          <w:p w:rsidR="008071D8" w:rsidRPr="00F275E7" w:rsidRDefault="008071D8" w:rsidP="00645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8071D8" w:rsidRPr="00F275E7" w:rsidRDefault="008071D8" w:rsidP="001A70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8071D8" w:rsidRPr="00F275E7" w:rsidRDefault="008071D8" w:rsidP="00855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8071D8" w:rsidRPr="00F275E7" w:rsidRDefault="008071D8" w:rsidP="004B6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8071D8" w:rsidRPr="00F275E7" w:rsidRDefault="008071D8" w:rsidP="004B6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1D8" w:rsidRPr="00773497" w:rsidTr="006F6E43">
        <w:trPr>
          <w:trHeight w:val="165"/>
          <w:jc w:val="center"/>
        </w:trPr>
        <w:tc>
          <w:tcPr>
            <w:tcW w:w="401" w:type="pct"/>
            <w:vMerge/>
            <w:vAlign w:val="center"/>
          </w:tcPr>
          <w:p w:rsidR="008071D8" w:rsidRPr="004B794C" w:rsidRDefault="008071D8" w:rsidP="00855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8071D8" w:rsidRPr="00773497" w:rsidRDefault="008071D8" w:rsidP="00480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17.00-17.3</w:t>
            </w: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pct"/>
          </w:tcPr>
          <w:p w:rsidR="008071D8" w:rsidRPr="00F275E7" w:rsidRDefault="008071D8" w:rsidP="008A6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8071D8" w:rsidRPr="00F275E7" w:rsidRDefault="008071D8" w:rsidP="008A6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Dönem Projesi</w:t>
            </w:r>
          </w:p>
        </w:tc>
        <w:tc>
          <w:tcPr>
            <w:tcW w:w="830" w:type="pct"/>
          </w:tcPr>
          <w:p w:rsidR="008071D8" w:rsidRPr="00F275E7" w:rsidRDefault="008071D8" w:rsidP="008A6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Dönem Projesi</w:t>
            </w:r>
          </w:p>
        </w:tc>
        <w:tc>
          <w:tcPr>
            <w:tcW w:w="830" w:type="pct"/>
          </w:tcPr>
          <w:p w:rsidR="008071D8" w:rsidRPr="00F275E7" w:rsidRDefault="008071D8" w:rsidP="004B6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Dönem Projesi</w:t>
            </w:r>
          </w:p>
        </w:tc>
        <w:tc>
          <w:tcPr>
            <w:tcW w:w="830" w:type="pct"/>
          </w:tcPr>
          <w:p w:rsidR="008071D8" w:rsidRPr="00F275E7" w:rsidRDefault="008071D8" w:rsidP="004B6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Dönem Projesi</w:t>
            </w:r>
          </w:p>
        </w:tc>
      </w:tr>
      <w:tr w:rsidR="008071D8" w:rsidRPr="00773497" w:rsidTr="006F6E43">
        <w:trPr>
          <w:trHeight w:val="165"/>
          <w:jc w:val="center"/>
        </w:trPr>
        <w:tc>
          <w:tcPr>
            <w:tcW w:w="401" w:type="pct"/>
            <w:vMerge/>
            <w:vAlign w:val="center"/>
          </w:tcPr>
          <w:p w:rsidR="008071D8" w:rsidRPr="004B794C" w:rsidRDefault="008071D8" w:rsidP="0068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8071D8" w:rsidRDefault="008071D8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17.30-18.00</w:t>
            </w:r>
          </w:p>
        </w:tc>
        <w:tc>
          <w:tcPr>
            <w:tcW w:w="906" w:type="pct"/>
          </w:tcPr>
          <w:p w:rsidR="008071D8" w:rsidRPr="00F275E7" w:rsidRDefault="008071D8" w:rsidP="008A6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8071D8" w:rsidRPr="00F275E7" w:rsidRDefault="008071D8" w:rsidP="008A6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Dönem Projesi</w:t>
            </w:r>
          </w:p>
        </w:tc>
        <w:tc>
          <w:tcPr>
            <w:tcW w:w="830" w:type="pct"/>
          </w:tcPr>
          <w:p w:rsidR="008071D8" w:rsidRPr="00F275E7" w:rsidRDefault="008071D8" w:rsidP="008A6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Dönem Projesi</w:t>
            </w:r>
          </w:p>
        </w:tc>
        <w:tc>
          <w:tcPr>
            <w:tcW w:w="830" w:type="pct"/>
          </w:tcPr>
          <w:p w:rsidR="008071D8" w:rsidRPr="00F275E7" w:rsidRDefault="008071D8" w:rsidP="00C41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Dönem Projesi</w:t>
            </w:r>
          </w:p>
        </w:tc>
        <w:tc>
          <w:tcPr>
            <w:tcW w:w="830" w:type="pct"/>
          </w:tcPr>
          <w:p w:rsidR="008071D8" w:rsidRPr="00F275E7" w:rsidRDefault="008071D8" w:rsidP="00C41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Dönem Projesi</w:t>
            </w:r>
          </w:p>
        </w:tc>
      </w:tr>
      <w:tr w:rsidR="008071D8" w:rsidRPr="00773497" w:rsidTr="00281324">
        <w:trPr>
          <w:trHeight w:val="155"/>
          <w:jc w:val="center"/>
        </w:trPr>
        <w:tc>
          <w:tcPr>
            <w:tcW w:w="401" w:type="pct"/>
            <w:vMerge/>
            <w:vAlign w:val="center"/>
          </w:tcPr>
          <w:p w:rsidR="008071D8" w:rsidRPr="004B794C" w:rsidRDefault="008071D8" w:rsidP="0068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8071D8" w:rsidRPr="00773497" w:rsidRDefault="008071D8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18.00-18.30</w:t>
            </w:r>
          </w:p>
        </w:tc>
        <w:tc>
          <w:tcPr>
            <w:tcW w:w="906" w:type="pct"/>
            <w:vAlign w:val="center"/>
          </w:tcPr>
          <w:p w:rsidR="008071D8" w:rsidRPr="00F275E7" w:rsidRDefault="008071D8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30" w:type="pct"/>
          </w:tcPr>
          <w:p w:rsidR="008071D8" w:rsidRPr="00F275E7" w:rsidRDefault="008071D8" w:rsidP="00A0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8071D8" w:rsidRPr="00F275E7" w:rsidRDefault="008071D8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8071D8" w:rsidRPr="00F275E7" w:rsidRDefault="008071D8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8071D8" w:rsidRPr="008071D8" w:rsidRDefault="008071D8" w:rsidP="00680DCE">
            <w:pPr>
              <w:jc w:val="center"/>
              <w:rPr>
                <w:sz w:val="14"/>
                <w:szCs w:val="14"/>
              </w:rPr>
            </w:pPr>
          </w:p>
        </w:tc>
      </w:tr>
      <w:tr w:rsidR="008071D8" w:rsidRPr="00773497" w:rsidTr="00281324">
        <w:trPr>
          <w:trHeight w:val="155"/>
          <w:jc w:val="center"/>
        </w:trPr>
        <w:tc>
          <w:tcPr>
            <w:tcW w:w="401" w:type="pct"/>
            <w:vMerge/>
            <w:vAlign w:val="center"/>
          </w:tcPr>
          <w:p w:rsidR="008071D8" w:rsidRPr="004B794C" w:rsidRDefault="008071D8" w:rsidP="0068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8071D8" w:rsidRDefault="008071D8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18.30-19.00</w:t>
            </w:r>
          </w:p>
        </w:tc>
        <w:tc>
          <w:tcPr>
            <w:tcW w:w="906" w:type="pct"/>
            <w:vAlign w:val="center"/>
          </w:tcPr>
          <w:p w:rsidR="008071D8" w:rsidRPr="00F275E7" w:rsidRDefault="008071D8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30" w:type="pct"/>
          </w:tcPr>
          <w:p w:rsidR="008071D8" w:rsidRPr="00F275E7" w:rsidRDefault="008071D8" w:rsidP="00A0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8071D8" w:rsidRPr="00F275E7" w:rsidRDefault="008071D8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8071D8" w:rsidRPr="00F275E7" w:rsidRDefault="008071D8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8071D8" w:rsidRPr="008071D8" w:rsidRDefault="008071D8" w:rsidP="00680DCE">
            <w:pPr>
              <w:jc w:val="center"/>
              <w:rPr>
                <w:sz w:val="14"/>
                <w:szCs w:val="14"/>
              </w:rPr>
            </w:pPr>
          </w:p>
        </w:tc>
      </w:tr>
      <w:tr w:rsidR="008071D8" w:rsidRPr="00773497" w:rsidTr="00680DCE">
        <w:trPr>
          <w:trHeight w:val="109"/>
          <w:jc w:val="center"/>
        </w:trPr>
        <w:tc>
          <w:tcPr>
            <w:tcW w:w="401" w:type="pct"/>
            <w:vMerge/>
            <w:vAlign w:val="center"/>
          </w:tcPr>
          <w:p w:rsidR="008071D8" w:rsidRPr="004B794C" w:rsidRDefault="008071D8" w:rsidP="0068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8071D8" w:rsidRPr="00773497" w:rsidRDefault="008071D8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19.00-19.3</w:t>
            </w: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pct"/>
            <w:vAlign w:val="center"/>
          </w:tcPr>
          <w:p w:rsidR="008071D8" w:rsidRPr="00F275E7" w:rsidRDefault="008071D8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8071D8" w:rsidRPr="00F275E7" w:rsidRDefault="008071D8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8071D8" w:rsidRPr="00F275E7" w:rsidRDefault="008071D8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8071D8" w:rsidRPr="00F275E7" w:rsidRDefault="008071D8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8071D8" w:rsidRPr="00680DCE" w:rsidRDefault="008071D8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1D8" w:rsidRPr="00773497" w:rsidTr="00680DCE">
        <w:trPr>
          <w:trHeight w:val="70"/>
          <w:jc w:val="center"/>
        </w:trPr>
        <w:tc>
          <w:tcPr>
            <w:tcW w:w="401" w:type="pct"/>
            <w:vMerge/>
            <w:vAlign w:val="center"/>
          </w:tcPr>
          <w:p w:rsidR="008071D8" w:rsidRPr="004B794C" w:rsidRDefault="008071D8" w:rsidP="0068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8071D8" w:rsidRPr="00773497" w:rsidRDefault="008071D8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19.30-20</w:t>
            </w: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8071D8" w:rsidRPr="00F275E7" w:rsidRDefault="008071D8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8071D8" w:rsidRPr="00F275E7" w:rsidRDefault="008071D8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</w:tcPr>
          <w:p w:rsidR="008071D8" w:rsidRPr="00F275E7" w:rsidRDefault="008071D8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8071D8" w:rsidRPr="00F275E7" w:rsidRDefault="008071D8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8071D8" w:rsidRPr="00680DCE" w:rsidRDefault="008071D8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2E7" w:rsidRPr="00773497" w:rsidTr="000F1321">
        <w:trPr>
          <w:trHeight w:val="20"/>
          <w:jc w:val="center"/>
        </w:trPr>
        <w:tc>
          <w:tcPr>
            <w:tcW w:w="401" w:type="pct"/>
            <w:vMerge w:val="restart"/>
            <w:tcBorders>
              <w:top w:val="single" w:sz="18" w:space="0" w:color="auto"/>
            </w:tcBorders>
            <w:vAlign w:val="center"/>
          </w:tcPr>
          <w:p w:rsidR="00AB12E7" w:rsidRPr="004B794C" w:rsidRDefault="00AB12E7" w:rsidP="0068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94C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372" w:type="pct"/>
            <w:tcBorders>
              <w:top w:val="single" w:sz="18" w:space="0" w:color="auto"/>
            </w:tcBorders>
            <w:vAlign w:val="center"/>
          </w:tcPr>
          <w:p w:rsidR="00AB12E7" w:rsidRPr="0077349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16.00-16.3</w:t>
            </w: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12E7" w:rsidRPr="00F275E7" w:rsidRDefault="00AB12E7" w:rsidP="009F52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18" w:space="0" w:color="auto"/>
            </w:tcBorders>
          </w:tcPr>
          <w:p w:rsidR="00AB12E7" w:rsidRPr="00F275E7" w:rsidRDefault="00AB12E7" w:rsidP="009F52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12E7" w:rsidRPr="00F275E7" w:rsidRDefault="00AB12E7" w:rsidP="008C4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Makroekonomik Analiz</w:t>
            </w:r>
          </w:p>
        </w:tc>
        <w:tc>
          <w:tcPr>
            <w:tcW w:w="830" w:type="pct"/>
            <w:tcBorders>
              <w:top w:val="single" w:sz="18" w:space="0" w:color="auto"/>
            </w:tcBorders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18" w:space="0" w:color="auto"/>
            </w:tcBorders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2E7" w:rsidRPr="00773497" w:rsidTr="000F1321">
        <w:trPr>
          <w:trHeight w:val="20"/>
          <w:jc w:val="center"/>
        </w:trPr>
        <w:tc>
          <w:tcPr>
            <w:tcW w:w="401" w:type="pct"/>
            <w:vMerge/>
            <w:vAlign w:val="center"/>
          </w:tcPr>
          <w:p w:rsidR="00AB12E7" w:rsidRPr="004B794C" w:rsidRDefault="00AB12E7" w:rsidP="0068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AB12E7" w:rsidRPr="0077349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16.30-17</w:t>
            </w: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AB12E7" w:rsidRPr="00F275E7" w:rsidRDefault="00AB12E7" w:rsidP="009F52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9F52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AB12E7" w:rsidRPr="00F275E7" w:rsidRDefault="00AB12E7" w:rsidP="008C4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Makroekonomik Analiz</w:t>
            </w:r>
          </w:p>
        </w:tc>
        <w:tc>
          <w:tcPr>
            <w:tcW w:w="830" w:type="pct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2E7" w:rsidRPr="00773497" w:rsidTr="000F1321">
        <w:trPr>
          <w:trHeight w:val="20"/>
          <w:jc w:val="center"/>
        </w:trPr>
        <w:tc>
          <w:tcPr>
            <w:tcW w:w="401" w:type="pct"/>
            <w:vMerge/>
            <w:vAlign w:val="center"/>
          </w:tcPr>
          <w:p w:rsidR="00AB12E7" w:rsidRPr="004B794C" w:rsidRDefault="00AB12E7" w:rsidP="0068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AB12E7" w:rsidRPr="0077349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17.00-17.3</w:t>
            </w: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AB12E7" w:rsidRPr="00F275E7" w:rsidRDefault="00AB12E7" w:rsidP="009F52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9F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AB12E7" w:rsidRPr="00F275E7" w:rsidRDefault="00AB12E7" w:rsidP="008C4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Makroekonomik Analiz</w:t>
            </w:r>
          </w:p>
        </w:tc>
        <w:tc>
          <w:tcPr>
            <w:tcW w:w="830" w:type="pct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2E7" w:rsidRPr="00773497" w:rsidTr="00BD2022">
        <w:trPr>
          <w:trHeight w:val="20"/>
          <w:jc w:val="center"/>
        </w:trPr>
        <w:tc>
          <w:tcPr>
            <w:tcW w:w="401" w:type="pct"/>
            <w:vMerge/>
            <w:vAlign w:val="center"/>
          </w:tcPr>
          <w:p w:rsidR="00AB12E7" w:rsidRPr="004B794C" w:rsidRDefault="00AB12E7" w:rsidP="0068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AB12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17.30-18.00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AB12E7" w:rsidRDefault="00AB12E7" w:rsidP="009F52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9F52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Uluslararası Finans</w:t>
            </w:r>
          </w:p>
        </w:tc>
        <w:tc>
          <w:tcPr>
            <w:tcW w:w="830" w:type="pct"/>
            <w:shd w:val="clear" w:color="auto" w:fill="auto"/>
          </w:tcPr>
          <w:p w:rsidR="00AB12E7" w:rsidRPr="00F275E7" w:rsidRDefault="00AB12E7" w:rsidP="00680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2E7" w:rsidRPr="00773497" w:rsidTr="00BD2022">
        <w:trPr>
          <w:trHeight w:val="20"/>
          <w:jc w:val="center"/>
        </w:trPr>
        <w:tc>
          <w:tcPr>
            <w:tcW w:w="401" w:type="pct"/>
            <w:vMerge/>
            <w:vAlign w:val="center"/>
          </w:tcPr>
          <w:p w:rsidR="00AB12E7" w:rsidRPr="004B794C" w:rsidRDefault="00AB12E7" w:rsidP="0068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AB12E7" w:rsidRPr="0077349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18.00-18.30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AB12E7" w:rsidRPr="00F275E7" w:rsidRDefault="00AB12E7" w:rsidP="009F52F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30" w:type="pct"/>
          </w:tcPr>
          <w:p w:rsidR="00AB12E7" w:rsidRPr="00F275E7" w:rsidRDefault="00AB12E7" w:rsidP="009F52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Uluslararası Finans</w:t>
            </w:r>
          </w:p>
        </w:tc>
        <w:tc>
          <w:tcPr>
            <w:tcW w:w="830" w:type="pct"/>
            <w:shd w:val="clear" w:color="auto" w:fill="auto"/>
          </w:tcPr>
          <w:p w:rsidR="00AB12E7" w:rsidRPr="00F275E7" w:rsidRDefault="00AB12E7" w:rsidP="00680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2E7" w:rsidRPr="00773497" w:rsidTr="00BD2022">
        <w:trPr>
          <w:trHeight w:val="20"/>
          <w:jc w:val="center"/>
        </w:trPr>
        <w:tc>
          <w:tcPr>
            <w:tcW w:w="401" w:type="pct"/>
            <w:vMerge/>
            <w:vAlign w:val="center"/>
          </w:tcPr>
          <w:p w:rsidR="00AB12E7" w:rsidRPr="004B794C" w:rsidRDefault="00AB12E7" w:rsidP="0068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AB12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18.30-19.00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AB12E7" w:rsidRPr="00F275E7" w:rsidRDefault="00AB12E7" w:rsidP="009F52F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30" w:type="pct"/>
          </w:tcPr>
          <w:p w:rsidR="00AB12E7" w:rsidRPr="00F275E7" w:rsidRDefault="00AB12E7" w:rsidP="009F52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Uluslararası Finans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2E7" w:rsidRPr="00773497" w:rsidTr="00281324">
        <w:trPr>
          <w:trHeight w:val="20"/>
          <w:jc w:val="center"/>
        </w:trPr>
        <w:tc>
          <w:tcPr>
            <w:tcW w:w="401" w:type="pct"/>
            <w:vMerge/>
            <w:vAlign w:val="center"/>
          </w:tcPr>
          <w:p w:rsidR="00AB12E7" w:rsidRPr="004B794C" w:rsidRDefault="00AB12E7" w:rsidP="0068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AB12E7" w:rsidRPr="0077349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19.00-19.30</w:t>
            </w:r>
          </w:p>
        </w:tc>
        <w:tc>
          <w:tcPr>
            <w:tcW w:w="906" w:type="pct"/>
            <w:shd w:val="clear" w:color="auto" w:fill="auto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2E7" w:rsidRPr="00773497" w:rsidTr="008C101C">
        <w:trPr>
          <w:trHeight w:val="20"/>
          <w:jc w:val="center"/>
        </w:trPr>
        <w:tc>
          <w:tcPr>
            <w:tcW w:w="401" w:type="pct"/>
            <w:vMerge/>
            <w:vAlign w:val="center"/>
          </w:tcPr>
          <w:p w:rsidR="00AB12E7" w:rsidRPr="004B794C" w:rsidRDefault="00AB12E7" w:rsidP="0068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AB12E7" w:rsidRPr="0077349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19.30-20</w:t>
            </w: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2E7" w:rsidRPr="00773497" w:rsidTr="00281324">
        <w:trPr>
          <w:trHeight w:val="20"/>
          <w:jc w:val="center"/>
        </w:trPr>
        <w:tc>
          <w:tcPr>
            <w:tcW w:w="401" w:type="pct"/>
            <w:vMerge w:val="restart"/>
            <w:tcBorders>
              <w:top w:val="single" w:sz="18" w:space="0" w:color="auto"/>
            </w:tcBorders>
            <w:vAlign w:val="center"/>
          </w:tcPr>
          <w:p w:rsidR="00AB12E7" w:rsidRPr="004B794C" w:rsidRDefault="00AB12E7" w:rsidP="0068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372" w:type="pct"/>
            <w:tcBorders>
              <w:top w:val="single" w:sz="18" w:space="0" w:color="auto"/>
            </w:tcBorders>
            <w:vAlign w:val="center"/>
          </w:tcPr>
          <w:p w:rsidR="00AB12E7" w:rsidRPr="0077349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16.00-16.3</w:t>
            </w: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12E7" w:rsidRPr="00F275E7" w:rsidRDefault="00AB12E7" w:rsidP="00604C8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Uluslararası Ekonomik </w:t>
            </w:r>
            <w:r w:rsidRPr="00281324">
              <w:rPr>
                <w:rFonts w:ascii="Times New Roman" w:hAnsi="Times New Roman" w:cs="Times New Roman"/>
                <w:sz w:val="16"/>
                <w:szCs w:val="16"/>
              </w:rPr>
              <w:t>Entegrasyonlar</w:t>
            </w:r>
          </w:p>
        </w:tc>
        <w:tc>
          <w:tcPr>
            <w:tcW w:w="830" w:type="pct"/>
            <w:tcBorders>
              <w:top w:val="single" w:sz="18" w:space="0" w:color="auto"/>
            </w:tcBorders>
          </w:tcPr>
          <w:p w:rsidR="00AB12E7" w:rsidRPr="00F275E7" w:rsidRDefault="00AB12E7" w:rsidP="00604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18" w:space="0" w:color="auto"/>
            </w:tcBorders>
            <w:shd w:val="clear" w:color="auto" w:fill="auto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18" w:space="0" w:color="auto"/>
            </w:tcBorders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18" w:space="0" w:color="auto"/>
            </w:tcBorders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2E7" w:rsidRPr="00773497" w:rsidTr="00281324">
        <w:trPr>
          <w:trHeight w:val="20"/>
          <w:jc w:val="center"/>
        </w:trPr>
        <w:tc>
          <w:tcPr>
            <w:tcW w:w="401" w:type="pct"/>
            <w:vMerge/>
            <w:vAlign w:val="center"/>
          </w:tcPr>
          <w:p w:rsidR="00AB12E7" w:rsidRPr="0077349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vAlign w:val="center"/>
          </w:tcPr>
          <w:p w:rsidR="00AB12E7" w:rsidRPr="0077349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16.30-17</w:t>
            </w: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AB12E7" w:rsidRPr="00F275E7" w:rsidRDefault="00AB12E7" w:rsidP="00604C8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Uluslararası Ekonomik </w:t>
            </w:r>
            <w:r w:rsidRPr="00281324">
              <w:rPr>
                <w:rFonts w:ascii="Times New Roman" w:hAnsi="Times New Roman" w:cs="Times New Roman"/>
                <w:sz w:val="16"/>
                <w:szCs w:val="16"/>
              </w:rPr>
              <w:t>Entegrasyonlar</w:t>
            </w:r>
          </w:p>
        </w:tc>
        <w:tc>
          <w:tcPr>
            <w:tcW w:w="830" w:type="pct"/>
          </w:tcPr>
          <w:p w:rsidR="00AB12E7" w:rsidRPr="00F275E7" w:rsidRDefault="00AB12E7" w:rsidP="00604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2E7" w:rsidRPr="00773497" w:rsidTr="00281324">
        <w:trPr>
          <w:trHeight w:val="20"/>
          <w:jc w:val="center"/>
        </w:trPr>
        <w:tc>
          <w:tcPr>
            <w:tcW w:w="401" w:type="pct"/>
            <w:vMerge/>
            <w:vAlign w:val="center"/>
          </w:tcPr>
          <w:p w:rsidR="00AB12E7" w:rsidRPr="0077349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vAlign w:val="center"/>
          </w:tcPr>
          <w:p w:rsidR="00AB12E7" w:rsidRPr="0077349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17.00-17.3</w:t>
            </w: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AB12E7" w:rsidRPr="00F275E7" w:rsidRDefault="00AB12E7" w:rsidP="00604C8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Uluslararası Ekonomik </w:t>
            </w:r>
            <w:r w:rsidRPr="00281324">
              <w:rPr>
                <w:rFonts w:ascii="Times New Roman" w:hAnsi="Times New Roman" w:cs="Times New Roman"/>
                <w:sz w:val="16"/>
                <w:szCs w:val="16"/>
              </w:rPr>
              <w:t>Entegrasyonlar</w:t>
            </w:r>
          </w:p>
        </w:tc>
        <w:tc>
          <w:tcPr>
            <w:tcW w:w="830" w:type="pct"/>
          </w:tcPr>
          <w:p w:rsidR="00AB12E7" w:rsidRPr="00F275E7" w:rsidRDefault="00AB12E7" w:rsidP="00604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2E7" w:rsidRPr="00773497" w:rsidTr="00CC72F8">
        <w:trPr>
          <w:trHeight w:val="20"/>
          <w:jc w:val="center"/>
        </w:trPr>
        <w:tc>
          <w:tcPr>
            <w:tcW w:w="401" w:type="pct"/>
            <w:vMerge/>
            <w:vAlign w:val="center"/>
          </w:tcPr>
          <w:p w:rsidR="00AB12E7" w:rsidRPr="0077349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vAlign w:val="center"/>
          </w:tcPr>
          <w:p w:rsidR="00AB12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17.30-18.00</w:t>
            </w:r>
          </w:p>
        </w:tc>
        <w:tc>
          <w:tcPr>
            <w:tcW w:w="906" w:type="pct"/>
            <w:shd w:val="clear" w:color="auto" w:fill="auto"/>
          </w:tcPr>
          <w:p w:rsidR="00AB12E7" w:rsidRPr="00F275E7" w:rsidRDefault="00AB12E7" w:rsidP="00604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04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</w:tcPr>
          <w:p w:rsidR="00AB12E7" w:rsidRPr="00F275E7" w:rsidRDefault="00AB12E7" w:rsidP="00D61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05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324">
              <w:rPr>
                <w:rFonts w:ascii="Times New Roman" w:hAnsi="Times New Roman" w:cs="Times New Roman"/>
                <w:sz w:val="16"/>
                <w:szCs w:val="16"/>
              </w:rPr>
              <w:t>Para Politikası ve Merkez Bankası</w:t>
            </w:r>
          </w:p>
        </w:tc>
        <w:tc>
          <w:tcPr>
            <w:tcW w:w="830" w:type="pct"/>
          </w:tcPr>
          <w:p w:rsidR="00AB12E7" w:rsidRPr="00F275E7" w:rsidRDefault="00AB12E7" w:rsidP="00D61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2E7" w:rsidRPr="00773497" w:rsidTr="00CC72F8">
        <w:trPr>
          <w:trHeight w:val="20"/>
          <w:jc w:val="center"/>
        </w:trPr>
        <w:tc>
          <w:tcPr>
            <w:tcW w:w="401" w:type="pct"/>
            <w:vMerge/>
            <w:vAlign w:val="center"/>
          </w:tcPr>
          <w:p w:rsidR="00AB12E7" w:rsidRPr="0077349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vAlign w:val="center"/>
          </w:tcPr>
          <w:p w:rsidR="00AB12E7" w:rsidRPr="0077349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18.00-18.30</w:t>
            </w:r>
          </w:p>
        </w:tc>
        <w:tc>
          <w:tcPr>
            <w:tcW w:w="906" w:type="pct"/>
            <w:shd w:val="clear" w:color="auto" w:fill="auto"/>
          </w:tcPr>
          <w:p w:rsidR="00AB12E7" w:rsidRPr="00F275E7" w:rsidRDefault="00AB12E7" w:rsidP="00604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04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</w:tcPr>
          <w:p w:rsidR="00AB12E7" w:rsidRPr="00F275E7" w:rsidRDefault="00AB12E7" w:rsidP="00D61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05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324">
              <w:rPr>
                <w:rFonts w:ascii="Times New Roman" w:hAnsi="Times New Roman" w:cs="Times New Roman"/>
                <w:sz w:val="16"/>
                <w:szCs w:val="16"/>
              </w:rPr>
              <w:t>Para Politikası ve Merkez Bankası</w:t>
            </w:r>
          </w:p>
        </w:tc>
        <w:tc>
          <w:tcPr>
            <w:tcW w:w="830" w:type="pct"/>
          </w:tcPr>
          <w:p w:rsidR="00AB12E7" w:rsidRPr="00F275E7" w:rsidRDefault="00AB12E7" w:rsidP="00D61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2E7" w:rsidRPr="00773497" w:rsidTr="00DD3C70">
        <w:trPr>
          <w:trHeight w:val="20"/>
          <w:jc w:val="center"/>
        </w:trPr>
        <w:tc>
          <w:tcPr>
            <w:tcW w:w="401" w:type="pct"/>
            <w:vMerge/>
            <w:vAlign w:val="center"/>
          </w:tcPr>
          <w:p w:rsidR="00AB12E7" w:rsidRPr="0077349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vAlign w:val="center"/>
          </w:tcPr>
          <w:p w:rsidR="00AB12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18.30-19.00</w:t>
            </w:r>
          </w:p>
        </w:tc>
        <w:tc>
          <w:tcPr>
            <w:tcW w:w="906" w:type="pct"/>
          </w:tcPr>
          <w:p w:rsidR="00AB12E7" w:rsidRPr="00F275E7" w:rsidRDefault="00AB12E7" w:rsidP="00604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04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05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324">
              <w:rPr>
                <w:rFonts w:ascii="Times New Roman" w:hAnsi="Times New Roman" w:cs="Times New Roman"/>
                <w:sz w:val="16"/>
                <w:szCs w:val="16"/>
              </w:rPr>
              <w:t>Para Politikası ve Merkez Bankası</w:t>
            </w:r>
          </w:p>
        </w:tc>
        <w:tc>
          <w:tcPr>
            <w:tcW w:w="830" w:type="pct"/>
          </w:tcPr>
          <w:p w:rsidR="00AB12E7" w:rsidRPr="00F275E7" w:rsidRDefault="00AB12E7" w:rsidP="00680D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2E7" w:rsidRPr="00773497" w:rsidTr="00281324">
        <w:trPr>
          <w:trHeight w:val="20"/>
          <w:jc w:val="center"/>
        </w:trPr>
        <w:tc>
          <w:tcPr>
            <w:tcW w:w="401" w:type="pct"/>
            <w:vMerge/>
            <w:vAlign w:val="center"/>
          </w:tcPr>
          <w:p w:rsidR="00AB12E7" w:rsidRPr="0077349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vAlign w:val="center"/>
          </w:tcPr>
          <w:p w:rsidR="00AB12E7" w:rsidRPr="0077349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19.00-19.30</w:t>
            </w:r>
          </w:p>
        </w:tc>
        <w:tc>
          <w:tcPr>
            <w:tcW w:w="906" w:type="pct"/>
            <w:vAlign w:val="center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2E7" w:rsidRPr="00773497" w:rsidTr="00281324">
        <w:trPr>
          <w:trHeight w:val="20"/>
          <w:jc w:val="center"/>
        </w:trPr>
        <w:tc>
          <w:tcPr>
            <w:tcW w:w="401" w:type="pct"/>
            <w:vMerge/>
            <w:vAlign w:val="center"/>
          </w:tcPr>
          <w:p w:rsidR="00AB12E7" w:rsidRPr="0077349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vAlign w:val="center"/>
          </w:tcPr>
          <w:p w:rsidR="00AB12E7" w:rsidRPr="0077349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19.30-20</w:t>
            </w: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906" w:type="pct"/>
            <w:vAlign w:val="center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AB12E7" w:rsidRPr="00F275E7" w:rsidRDefault="00AB12E7" w:rsidP="00680D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1BB8" w:rsidRPr="00773497" w:rsidRDefault="00E61BB8" w:rsidP="00E61BB8">
      <w:pPr>
        <w:spacing w:after="0" w:line="240" w:lineRule="auto"/>
        <w:ind w:left="12744"/>
        <w:jc w:val="center"/>
        <w:rPr>
          <w:rFonts w:ascii="Times New Roman" w:hAnsi="Times New Roman" w:cs="Times New Roman"/>
          <w:sz w:val="18"/>
          <w:szCs w:val="18"/>
        </w:rPr>
      </w:pPr>
    </w:p>
    <w:p w:rsidR="00C70136" w:rsidRDefault="00E61BB8" w:rsidP="00E61BB8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  <w:r w:rsidRPr="0077349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70136" w:rsidRDefault="00C70136" w:rsidP="00E61BB8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</w:p>
    <w:p w:rsidR="00C70136" w:rsidRDefault="00C70136" w:rsidP="00E61BB8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</w:p>
    <w:p w:rsidR="00C70136" w:rsidRDefault="00C70136" w:rsidP="00E61BB8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</w:p>
    <w:p w:rsidR="00C70136" w:rsidRDefault="00C70136" w:rsidP="00E61BB8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</w:p>
    <w:p w:rsidR="00E61BB8" w:rsidRPr="00773497" w:rsidRDefault="00E61BB8" w:rsidP="00E61BB8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  <w:r w:rsidRPr="00773497">
        <w:rPr>
          <w:rFonts w:ascii="Times New Roman" w:hAnsi="Times New Roman" w:cs="Times New Roman"/>
          <w:sz w:val="18"/>
          <w:szCs w:val="18"/>
        </w:rPr>
        <w:t xml:space="preserve">Doç. Dr. </w:t>
      </w:r>
      <w:r>
        <w:rPr>
          <w:rFonts w:ascii="Times New Roman" w:hAnsi="Times New Roman" w:cs="Times New Roman"/>
          <w:sz w:val="18"/>
          <w:szCs w:val="18"/>
        </w:rPr>
        <w:t>Sumru BAKAN</w:t>
      </w:r>
    </w:p>
    <w:p w:rsidR="001B634A" w:rsidRDefault="00E61BB8" w:rsidP="00ED5958">
      <w:pPr>
        <w:spacing w:after="0" w:line="240" w:lineRule="auto"/>
        <w:ind w:left="12744"/>
      </w:pPr>
      <w:r w:rsidRPr="00773497">
        <w:rPr>
          <w:rFonts w:ascii="Times New Roman" w:hAnsi="Times New Roman" w:cs="Times New Roman"/>
          <w:sz w:val="18"/>
          <w:szCs w:val="18"/>
        </w:rPr>
        <w:t xml:space="preserve">        İktisat ABD Başkanı</w:t>
      </w:r>
    </w:p>
    <w:sectPr w:rsidR="001B634A" w:rsidSect="0090207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C8"/>
    <w:rsid w:val="00016B07"/>
    <w:rsid w:val="00103CE6"/>
    <w:rsid w:val="00105765"/>
    <w:rsid w:val="0014502B"/>
    <w:rsid w:val="001B634A"/>
    <w:rsid w:val="001B6717"/>
    <w:rsid w:val="00281324"/>
    <w:rsid w:val="002E7F89"/>
    <w:rsid w:val="00326301"/>
    <w:rsid w:val="00453D49"/>
    <w:rsid w:val="005F53E9"/>
    <w:rsid w:val="00680DCE"/>
    <w:rsid w:val="006B79A7"/>
    <w:rsid w:val="0071043C"/>
    <w:rsid w:val="008071D8"/>
    <w:rsid w:val="00890BC8"/>
    <w:rsid w:val="008B6D01"/>
    <w:rsid w:val="00A14D60"/>
    <w:rsid w:val="00A67056"/>
    <w:rsid w:val="00A77823"/>
    <w:rsid w:val="00AA3466"/>
    <w:rsid w:val="00AB12E7"/>
    <w:rsid w:val="00AC6465"/>
    <w:rsid w:val="00BA1998"/>
    <w:rsid w:val="00C70136"/>
    <w:rsid w:val="00C72D45"/>
    <w:rsid w:val="00CA7CD3"/>
    <w:rsid w:val="00D2659B"/>
    <w:rsid w:val="00D76125"/>
    <w:rsid w:val="00E60868"/>
    <w:rsid w:val="00E61BB8"/>
    <w:rsid w:val="00EA230F"/>
    <w:rsid w:val="00ED5958"/>
    <w:rsid w:val="00F2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DF29D-8EE9-42E7-A2FC-00A50289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2022-02-28T12:37:00Z</dcterms:created>
  <dcterms:modified xsi:type="dcterms:W3CDTF">2022-02-28T12:37:00Z</dcterms:modified>
</cp:coreProperties>
</file>